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F4A9" w14:textId="77777777" w:rsidR="0090062E" w:rsidRDefault="0090062E">
      <w:pPr>
        <w:pStyle w:val="Standard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6A7D880" w14:textId="77777777" w:rsidR="0090062E" w:rsidRDefault="0090062E">
      <w:pPr>
        <w:pStyle w:val="Standard"/>
        <w:spacing w:after="0" w:line="240" w:lineRule="auto"/>
        <w:jc w:val="both"/>
        <w:rPr>
          <w:rFonts w:ascii="Arial" w:hAnsi="Arial" w:cs="Arial"/>
          <w:b/>
          <w:smallCaps/>
          <w:sz w:val="22"/>
          <w:szCs w:val="22"/>
          <w:lang w:eastAsia="it-IT"/>
        </w:rPr>
      </w:pPr>
    </w:p>
    <w:p w14:paraId="30298FED" w14:textId="77777777" w:rsidR="0090062E" w:rsidRDefault="0090062E">
      <w:pPr>
        <w:pStyle w:val="Standard"/>
        <w:spacing w:after="0" w:line="240" w:lineRule="auto"/>
        <w:jc w:val="both"/>
        <w:rPr>
          <w:rFonts w:ascii="Arial" w:hAnsi="Arial" w:cs="Arial"/>
          <w:b/>
          <w:smallCaps/>
          <w:sz w:val="22"/>
          <w:szCs w:val="22"/>
          <w:lang w:eastAsia="it-IT"/>
        </w:rPr>
      </w:pPr>
    </w:p>
    <w:p w14:paraId="45834061" w14:textId="77777777" w:rsidR="0090062E" w:rsidRDefault="00C63A83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ER.GO</w:t>
      </w:r>
    </w:p>
    <w:p w14:paraId="57499570" w14:textId="77777777" w:rsidR="0090062E" w:rsidRDefault="00C63A83">
      <w:pPr>
        <w:tabs>
          <w:tab w:val="left" w:pos="4675"/>
          <w:tab w:val="left" w:pos="9350"/>
        </w:tabs>
        <w:spacing w:line="240" w:lineRule="exact"/>
        <w:ind w:left="4675"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Azienda Regionale</w:t>
      </w:r>
    </w:p>
    <w:p w14:paraId="3CF6DF7A" w14:textId="77777777" w:rsidR="0090062E" w:rsidRDefault="00C63A83">
      <w:pPr>
        <w:tabs>
          <w:tab w:val="left" w:pos="4675"/>
          <w:tab w:val="left" w:pos="9350"/>
        </w:tabs>
        <w:spacing w:line="240" w:lineRule="exact"/>
        <w:ind w:left="4675"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 il Diritto agli Studi Superiori</w:t>
      </w:r>
    </w:p>
    <w:p w14:paraId="65E81379" w14:textId="77777777" w:rsidR="0090062E" w:rsidRDefault="00C63A83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Via Santa Maria Maggiore, 4</w:t>
      </w:r>
    </w:p>
    <w:p w14:paraId="13400617" w14:textId="77777777" w:rsidR="0090062E" w:rsidRDefault="00C63A83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>40121 BOLOGNA BO</w:t>
      </w:r>
    </w:p>
    <w:p w14:paraId="1A3660DF" w14:textId="77777777" w:rsidR="0090062E" w:rsidRDefault="00C63A83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Pec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6">
        <w:r>
          <w:rPr>
            <w:rStyle w:val="CollegamentoInternet"/>
            <w:rFonts w:ascii="Arial" w:hAnsi="Arial" w:cs="Arial"/>
            <w:b/>
            <w:sz w:val="22"/>
            <w:szCs w:val="22"/>
          </w:rPr>
          <w:t>info@postacert.er-go.it</w:t>
        </w:r>
      </w:hyperlink>
    </w:p>
    <w:p w14:paraId="332F0D8D" w14:textId="77777777" w:rsidR="0090062E" w:rsidRDefault="009006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279917" w14:textId="77777777" w:rsidR="0090062E" w:rsidRDefault="009006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7F76EB" w14:textId="2AD9AA85" w:rsidR="0090062E" w:rsidRDefault="0090062E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  <w:bookmarkStart w:id="0" w:name="_Hlk220334075"/>
    </w:p>
    <w:p w14:paraId="7B6F7FD0" w14:textId="59EA780C" w:rsidR="001C4657" w:rsidRDefault="001C4657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ad essere invitati </w:t>
      </w:r>
      <w:bookmarkStart w:id="1" w:name="_Hlk220334101"/>
      <w:r>
        <w:rPr>
          <w:rFonts w:ascii="Arial" w:hAnsi="Arial" w:cs="Arial"/>
          <w:b/>
          <w:sz w:val="22"/>
          <w:szCs w:val="22"/>
        </w:rPr>
        <w:t>a ricerche di mercato / procedure negoziate per la fornitura con posa in opera di arredi vari per le residenze universitarie di ER.GO.</w:t>
      </w:r>
    </w:p>
    <w:bookmarkEnd w:id="1"/>
    <w:p w14:paraId="034A795F" w14:textId="5B1EF279" w:rsidR="001C4657" w:rsidRDefault="001C4657">
      <w:pPr>
        <w:tabs>
          <w:tab w:val="left" w:pos="0"/>
          <w:tab w:val="left" w:pos="4675"/>
        </w:tabs>
        <w:spacing w:line="240" w:lineRule="exact"/>
        <w:ind w:right="126"/>
        <w:rPr>
          <w:rFonts w:ascii="Arial" w:hAnsi="Arial" w:cs="Arial"/>
          <w:b/>
          <w:sz w:val="22"/>
          <w:szCs w:val="22"/>
        </w:rPr>
      </w:pPr>
    </w:p>
    <w:bookmarkEnd w:id="0"/>
    <w:p w14:paraId="560E2346" w14:textId="776C2558" w:rsidR="001C4657" w:rsidRDefault="001C4657">
      <w:pPr>
        <w:tabs>
          <w:tab w:val="left" w:pos="0"/>
          <w:tab w:val="left" w:pos="4675"/>
        </w:tabs>
        <w:spacing w:line="240" w:lineRule="exact"/>
        <w:ind w:right="126"/>
        <w:rPr>
          <w:rFonts w:ascii="Arial" w:hAnsi="Arial" w:cs="Arial"/>
          <w:b/>
          <w:sz w:val="22"/>
          <w:szCs w:val="22"/>
        </w:rPr>
      </w:pPr>
    </w:p>
    <w:p w14:paraId="0AE196E9" w14:textId="77777777" w:rsidR="001C4657" w:rsidRDefault="001C4657">
      <w:pPr>
        <w:tabs>
          <w:tab w:val="left" w:pos="0"/>
          <w:tab w:val="left" w:pos="4675"/>
        </w:tabs>
        <w:spacing w:line="240" w:lineRule="exact"/>
        <w:ind w:right="126"/>
        <w:rPr>
          <w:rFonts w:ascii="Arial" w:hAnsi="Arial" w:cs="Arial"/>
          <w:b/>
          <w:sz w:val="22"/>
          <w:szCs w:val="22"/>
        </w:rPr>
      </w:pPr>
    </w:p>
    <w:p w14:paraId="5101E2EC" w14:textId="07C55170" w:rsidR="0090062E" w:rsidRDefault="00C63A83">
      <w:pPr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</w:t>
      </w:r>
      <w:r w:rsidR="00695B2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sottoscritto/a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506B517F" w14:textId="77777777" w:rsidR="0090062E" w:rsidRDefault="00C63A83">
      <w:pPr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40226634" w14:textId="77777777" w:rsidR="0090062E" w:rsidRDefault="00C63A83">
      <w:pPr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fiscale__________________________________________________________________</w:t>
      </w:r>
      <w:r>
        <w:rPr>
          <w:rFonts w:ascii="Arial" w:hAnsi="Arial" w:cs="Arial"/>
          <w:sz w:val="22"/>
          <w:szCs w:val="22"/>
        </w:rPr>
        <w:softHyphen/>
        <w:t>_</w:t>
      </w:r>
    </w:p>
    <w:p w14:paraId="02B7B668" w14:textId="77777777" w:rsidR="0090062E" w:rsidRDefault="00C63A83">
      <w:pPr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5CDD5B44" w14:textId="77777777" w:rsidR="0090062E" w:rsidRDefault="00C63A83">
      <w:pPr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qualità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33033558" w14:textId="77777777" w:rsidR="0090062E" w:rsidRDefault="00C63A83">
      <w:pPr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(titolare,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legale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rappresentante,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procuratore)</w:t>
      </w:r>
    </w:p>
    <w:p w14:paraId="1D224232" w14:textId="77777777" w:rsidR="0090062E" w:rsidRDefault="00C63A83">
      <w:pPr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impresa____________________________________________________________________</w:t>
      </w:r>
      <w:r>
        <w:rPr>
          <w:rFonts w:ascii="Arial" w:hAnsi="Arial" w:cs="Arial"/>
          <w:sz w:val="22"/>
          <w:szCs w:val="22"/>
        </w:rPr>
        <w:softHyphen/>
      </w:r>
    </w:p>
    <w:p w14:paraId="465227BE" w14:textId="77777777" w:rsidR="0090062E" w:rsidRDefault="00C63A83">
      <w:pPr>
        <w:tabs>
          <w:tab w:val="left" w:leader="dot" w:pos="3969"/>
          <w:tab w:val="right" w:leader="dot" w:pos="9356"/>
        </w:tabs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P.IVA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58CB8AF9" w14:textId="77777777" w:rsidR="0090062E" w:rsidRDefault="00C63A83">
      <w:pPr>
        <w:tabs>
          <w:tab w:val="left" w:leader="dot" w:pos="3969"/>
          <w:tab w:val="right" w:leader="dot" w:pos="9356"/>
        </w:tabs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avente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legale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Via/Piazza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n.____________</w:t>
      </w:r>
    </w:p>
    <w:p w14:paraId="139F6254" w14:textId="77777777" w:rsidR="0090062E" w:rsidRDefault="00C63A83">
      <w:pPr>
        <w:tabs>
          <w:tab w:val="left" w:leader="dot" w:pos="3969"/>
          <w:tab w:val="right" w:leader="dot" w:pos="9356"/>
        </w:tabs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</w:p>
    <w:p w14:paraId="648BEB42" w14:textId="77777777" w:rsidR="0090062E" w:rsidRDefault="00C63A83">
      <w:pPr>
        <w:tabs>
          <w:tab w:val="left" w:leader="dot" w:pos="3969"/>
          <w:tab w:val="right" w:leader="dot" w:pos="9356"/>
        </w:tabs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operativa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Via/Piazza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_________________________________________n.____________</w:t>
      </w:r>
    </w:p>
    <w:p w14:paraId="66CD2C66" w14:textId="77777777" w:rsidR="0090062E" w:rsidRDefault="00C63A83">
      <w:pPr>
        <w:tabs>
          <w:tab w:val="left" w:leader="dot" w:pos="3969"/>
          <w:tab w:val="right" w:leader="dot" w:pos="9356"/>
        </w:tabs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</w:p>
    <w:p w14:paraId="682D34B2" w14:textId="77777777" w:rsidR="0090062E" w:rsidRDefault="00C63A83">
      <w:pPr>
        <w:tabs>
          <w:tab w:val="left" w:leader="dot" w:pos="3969"/>
          <w:tab w:val="right" w:leader="dot" w:pos="9356"/>
        </w:tabs>
        <w:spacing w:line="480" w:lineRule="auto"/>
        <w:ind w:right="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e-mail____________________________________</w:t>
      </w:r>
    </w:p>
    <w:p w14:paraId="294B833B" w14:textId="77777777" w:rsidR="0090062E" w:rsidRPr="001C4657" w:rsidRDefault="0090062E">
      <w:pPr>
        <w:pStyle w:val="Standard"/>
        <w:spacing w:after="0" w:line="240" w:lineRule="auto"/>
        <w:jc w:val="both"/>
        <w:rPr>
          <w:rFonts w:ascii="Arial" w:hAnsi="Arial" w:cs="Arial"/>
          <w:b/>
          <w:smallCaps/>
          <w:sz w:val="22"/>
          <w:szCs w:val="22"/>
          <w:lang w:eastAsia="it-IT"/>
        </w:rPr>
      </w:pPr>
    </w:p>
    <w:p w14:paraId="11AFE915" w14:textId="59220923" w:rsidR="0090062E" w:rsidRPr="00695B2E" w:rsidRDefault="00C63A83">
      <w:pPr>
        <w:pStyle w:val="Corpodeltesto3"/>
        <w:spacing w:line="240" w:lineRule="auto"/>
        <w:rPr>
          <w:b w:val="0"/>
          <w:bCs/>
          <w:sz w:val="22"/>
          <w:szCs w:val="22"/>
        </w:rPr>
      </w:pPr>
      <w:r w:rsidRPr="00695B2E">
        <w:rPr>
          <w:b w:val="0"/>
          <w:bCs/>
          <w:sz w:val="22"/>
          <w:szCs w:val="22"/>
        </w:rPr>
        <w:t>Indirizzo PEC (posta elettronica certificata)</w:t>
      </w:r>
    </w:p>
    <w:p w14:paraId="17D1727E" w14:textId="77777777" w:rsidR="00695B2E" w:rsidRPr="00695B2E" w:rsidRDefault="00695B2E">
      <w:pPr>
        <w:pStyle w:val="Corpodeltesto3"/>
        <w:spacing w:line="240" w:lineRule="auto"/>
        <w:rPr>
          <w:b w:val="0"/>
          <w:bCs/>
          <w:sz w:val="22"/>
          <w:szCs w:val="22"/>
        </w:rPr>
      </w:pPr>
    </w:p>
    <w:p w14:paraId="248D7B09" w14:textId="77777777" w:rsidR="0090062E" w:rsidRPr="00695B2E" w:rsidRDefault="00C63A83">
      <w:pPr>
        <w:pStyle w:val="Corpodeltesto3"/>
        <w:spacing w:line="240" w:lineRule="auto"/>
        <w:rPr>
          <w:b w:val="0"/>
          <w:bCs/>
          <w:sz w:val="22"/>
          <w:szCs w:val="22"/>
        </w:rPr>
      </w:pPr>
      <w:r w:rsidRPr="00695B2E">
        <w:rPr>
          <w:b w:val="0"/>
          <w:bCs/>
          <w:sz w:val="22"/>
          <w:szCs w:val="22"/>
        </w:rPr>
        <w:t>____________________________</w:t>
      </w:r>
    </w:p>
    <w:p w14:paraId="62B5C8C8" w14:textId="0247D131" w:rsidR="0090062E" w:rsidRDefault="0090062E">
      <w:pPr>
        <w:pStyle w:val="Corpodeltesto3"/>
        <w:spacing w:line="240" w:lineRule="auto"/>
        <w:rPr>
          <w:b w:val="0"/>
          <w:bCs/>
          <w:sz w:val="22"/>
          <w:szCs w:val="22"/>
        </w:rPr>
      </w:pPr>
    </w:p>
    <w:p w14:paraId="1831041E" w14:textId="77777777" w:rsidR="001B2C6D" w:rsidRPr="00695B2E" w:rsidRDefault="001B2C6D">
      <w:pPr>
        <w:pStyle w:val="Corpodeltesto3"/>
        <w:spacing w:line="240" w:lineRule="auto"/>
        <w:rPr>
          <w:b w:val="0"/>
          <w:bCs/>
          <w:sz w:val="22"/>
          <w:szCs w:val="22"/>
        </w:rPr>
      </w:pPr>
    </w:p>
    <w:p w14:paraId="3643DC09" w14:textId="53424678" w:rsidR="001C4657" w:rsidRPr="00695B2E" w:rsidRDefault="001C4657" w:rsidP="001B2C6D">
      <w:pPr>
        <w:tabs>
          <w:tab w:val="left" w:pos="0"/>
          <w:tab w:val="left" w:pos="4675"/>
        </w:tabs>
        <w:spacing w:line="240" w:lineRule="exact"/>
        <w:ind w:right="126"/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695B2E">
        <w:rPr>
          <w:rFonts w:ascii="Arial" w:hAnsi="Arial" w:cs="Arial"/>
          <w:sz w:val="22"/>
          <w:szCs w:val="22"/>
        </w:rPr>
        <w:t>m</w:t>
      </w:r>
      <w:r w:rsidR="00C63A83" w:rsidRPr="00695B2E">
        <w:rPr>
          <w:rFonts w:ascii="Arial" w:hAnsi="Arial" w:cs="Arial"/>
          <w:sz w:val="22"/>
          <w:szCs w:val="22"/>
        </w:rPr>
        <w:t>anifesta il proprio interesse ad essere</w:t>
      </w:r>
      <w:r w:rsidR="00C63A83" w:rsidRPr="00695B2E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 invitato</w:t>
      </w:r>
      <w:r w:rsidR="00695B2E">
        <w:rPr>
          <w:rFonts w:ascii="Arial" w:eastAsia="Times New Roman" w:hAnsi="Arial" w:cs="Arial"/>
          <w:kern w:val="0"/>
          <w:sz w:val="22"/>
          <w:szCs w:val="22"/>
          <w:lang w:bidi="ar-SA"/>
        </w:rPr>
        <w:t>/a nell’ambito</w:t>
      </w:r>
      <w:r w:rsidRPr="00695B2E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 di</w:t>
      </w:r>
    </w:p>
    <w:p w14:paraId="5EA4D4F1" w14:textId="7BBF80FA" w:rsidR="001C4657" w:rsidRDefault="001C4657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7CC3E57C" w14:textId="77777777" w:rsidR="001B2C6D" w:rsidRPr="00695B2E" w:rsidRDefault="001B2C6D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6E4FA80C" w14:textId="1DD1AE88" w:rsidR="001C4657" w:rsidRPr="00695B2E" w:rsidRDefault="001C4657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695B2E"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 xml:space="preserve">□ </w:t>
      </w:r>
      <w:r w:rsidRPr="00695B2E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ricerche di mercato </w:t>
      </w:r>
      <w:r w:rsidR="00F54B30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inferiori </w:t>
      </w:r>
      <w:r w:rsidRPr="00695B2E">
        <w:rPr>
          <w:rFonts w:ascii="Arial" w:eastAsia="Times New Roman" w:hAnsi="Arial" w:cs="Arial"/>
          <w:kern w:val="0"/>
          <w:sz w:val="22"/>
          <w:szCs w:val="22"/>
          <w:lang w:bidi="ar-SA"/>
        </w:rPr>
        <w:t>a 140.000 Euro</w:t>
      </w:r>
    </w:p>
    <w:p w14:paraId="4C3A6BB0" w14:textId="784226DC" w:rsidR="001C4657" w:rsidRPr="00695B2E" w:rsidRDefault="001C4657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1CD9C3A7" w14:textId="668CB638" w:rsidR="001C4657" w:rsidRPr="00695B2E" w:rsidRDefault="001C4657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695B2E"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 xml:space="preserve">□ </w:t>
      </w:r>
      <w:r w:rsidRPr="00695B2E">
        <w:rPr>
          <w:rFonts w:ascii="Arial" w:eastAsia="Times New Roman" w:hAnsi="Arial" w:cs="Arial"/>
          <w:kern w:val="0"/>
          <w:sz w:val="22"/>
          <w:szCs w:val="22"/>
          <w:lang w:bidi="ar-SA"/>
        </w:rPr>
        <w:t>procedure negoziate da 140.000 Euro a 216.000 Euro</w:t>
      </w:r>
    </w:p>
    <w:p w14:paraId="61D5D9FB" w14:textId="77777777" w:rsidR="001C4657" w:rsidRPr="00695B2E" w:rsidRDefault="001C4657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18425924" w14:textId="77777777" w:rsidR="001C4657" w:rsidRPr="00695B2E" w:rsidRDefault="001C4657" w:rsidP="001C4657">
      <w:pPr>
        <w:tabs>
          <w:tab w:val="left" w:pos="0"/>
          <w:tab w:val="left" w:pos="4675"/>
        </w:tabs>
        <w:spacing w:line="240" w:lineRule="exact"/>
        <w:ind w:right="126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72E4898E" w14:textId="66B2B070" w:rsidR="0090062E" w:rsidRPr="00695B2E" w:rsidRDefault="00695B2E">
      <w:pPr>
        <w:pStyle w:val="Corpodeltesto3"/>
        <w:spacing w:line="240" w:lineRule="auto"/>
        <w:rPr>
          <w:rFonts w:eastAsia="Times New Roman"/>
          <w:b w:val="0"/>
          <w:bCs/>
          <w:kern w:val="0"/>
          <w:sz w:val="22"/>
          <w:szCs w:val="22"/>
          <w:lang w:bidi="ar-SA"/>
        </w:rPr>
      </w:pPr>
      <w:r w:rsidRPr="00695B2E">
        <w:rPr>
          <w:rFonts w:eastAsia="Times New Roman"/>
          <w:b w:val="0"/>
          <w:bCs/>
          <w:kern w:val="0"/>
          <w:sz w:val="22"/>
          <w:szCs w:val="22"/>
          <w:lang w:bidi="ar-SA"/>
        </w:rPr>
        <w:lastRenderedPageBreak/>
        <w:t xml:space="preserve">per </w:t>
      </w:r>
      <w:r>
        <w:rPr>
          <w:rFonts w:eastAsia="Times New Roman"/>
          <w:b w:val="0"/>
          <w:bCs/>
          <w:kern w:val="0"/>
          <w:sz w:val="22"/>
          <w:szCs w:val="22"/>
          <w:lang w:bidi="ar-SA"/>
        </w:rPr>
        <w:t xml:space="preserve">la fornitura </w:t>
      </w:r>
      <w:r w:rsidRPr="00695B2E">
        <w:rPr>
          <w:rFonts w:eastAsia="Times New Roman"/>
          <w:b w:val="0"/>
          <w:bCs/>
          <w:kern w:val="0"/>
          <w:sz w:val="22"/>
          <w:szCs w:val="22"/>
          <w:lang w:bidi="ar-SA"/>
        </w:rPr>
        <w:t>e posa in opera</w:t>
      </w:r>
      <w:r>
        <w:rPr>
          <w:rFonts w:eastAsia="Times New Roman"/>
          <w:b w:val="0"/>
          <w:bCs/>
          <w:kern w:val="0"/>
          <w:sz w:val="22"/>
          <w:szCs w:val="22"/>
          <w:lang w:bidi="ar-SA"/>
        </w:rPr>
        <w:t xml:space="preserve"> di arredi</w:t>
      </w:r>
      <w:r w:rsidR="00543EA2">
        <w:rPr>
          <w:rFonts w:eastAsia="Times New Roman"/>
          <w:b w:val="0"/>
          <w:bCs/>
          <w:kern w:val="0"/>
          <w:sz w:val="22"/>
          <w:szCs w:val="22"/>
          <w:lang w:bidi="ar-SA"/>
        </w:rPr>
        <w:t xml:space="preserve"> vari</w:t>
      </w:r>
      <w:r w:rsidR="00C63A83">
        <w:rPr>
          <w:rFonts w:eastAsia="Times New Roman"/>
          <w:b w:val="0"/>
          <w:bCs/>
          <w:kern w:val="0"/>
          <w:sz w:val="22"/>
          <w:szCs w:val="22"/>
          <w:lang w:bidi="ar-SA"/>
        </w:rPr>
        <w:t xml:space="preserve"> per le residenze </w:t>
      </w:r>
      <w:r w:rsidR="00543EA2">
        <w:rPr>
          <w:rFonts w:eastAsia="Times New Roman"/>
          <w:b w:val="0"/>
          <w:bCs/>
          <w:kern w:val="0"/>
          <w:sz w:val="22"/>
          <w:szCs w:val="22"/>
          <w:lang w:bidi="ar-SA"/>
        </w:rPr>
        <w:t xml:space="preserve">universitarie di </w:t>
      </w:r>
      <w:r w:rsidR="00C63A83">
        <w:rPr>
          <w:rFonts w:eastAsia="Times New Roman"/>
          <w:b w:val="0"/>
          <w:bCs/>
          <w:kern w:val="0"/>
          <w:sz w:val="22"/>
          <w:szCs w:val="22"/>
          <w:lang w:bidi="ar-SA"/>
        </w:rPr>
        <w:t>ER.GO.</w:t>
      </w:r>
    </w:p>
    <w:p w14:paraId="29A734FD" w14:textId="0EA89DA3" w:rsidR="00695B2E" w:rsidRDefault="00695B2E">
      <w:pPr>
        <w:pStyle w:val="Corpodeltesto3"/>
        <w:spacing w:line="240" w:lineRule="auto"/>
        <w:rPr>
          <w:rFonts w:eastAsia="Times New Roman"/>
          <w:kern w:val="0"/>
          <w:lang w:bidi="ar-SA"/>
        </w:rPr>
      </w:pPr>
    </w:p>
    <w:p w14:paraId="7CFB9DE8" w14:textId="77777777" w:rsidR="00695B2E" w:rsidRDefault="00695B2E">
      <w:pPr>
        <w:pStyle w:val="Corpodeltesto3"/>
        <w:spacing w:line="240" w:lineRule="auto"/>
        <w:rPr>
          <w:rFonts w:eastAsia="Times New Roman"/>
          <w:kern w:val="0"/>
          <w:sz w:val="22"/>
          <w:szCs w:val="22"/>
          <w:lang w:bidi="ar-SA"/>
        </w:rPr>
      </w:pPr>
    </w:p>
    <w:p w14:paraId="2EB2A1B0" w14:textId="77777777" w:rsidR="0090062E" w:rsidRDefault="00C63A83">
      <w:pPr>
        <w:pStyle w:val="Corpodeltesto3"/>
        <w:spacing w:line="240" w:lineRule="auto"/>
        <w:rPr>
          <w:rFonts w:eastAsia="Times New Roman"/>
          <w:kern w:val="0"/>
          <w:sz w:val="22"/>
          <w:szCs w:val="22"/>
          <w:lang w:bidi="ar-SA"/>
        </w:rPr>
      </w:pPr>
      <w:r>
        <w:rPr>
          <w:rFonts w:eastAsia="Times New Roman"/>
          <w:kern w:val="0"/>
          <w:sz w:val="22"/>
          <w:szCs w:val="22"/>
          <w:lang w:bidi="ar-SA"/>
        </w:rPr>
        <w:t>A tal fine dichiara:</w:t>
      </w:r>
    </w:p>
    <w:p w14:paraId="15F1B0B6" w14:textId="77777777" w:rsidR="0090062E" w:rsidRDefault="0090062E">
      <w:pPr>
        <w:pStyle w:val="Corpodeltesto3"/>
        <w:spacing w:line="240" w:lineRule="auto"/>
        <w:rPr>
          <w:rFonts w:eastAsia="Times New Roman"/>
          <w:kern w:val="0"/>
          <w:sz w:val="22"/>
          <w:szCs w:val="22"/>
          <w:lang w:bidi="ar-SA"/>
        </w:rPr>
      </w:pPr>
    </w:p>
    <w:p w14:paraId="7414EC70" w14:textId="76719E30" w:rsidR="0090062E" w:rsidRDefault="00C63A83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1) di possedere i requisiti richiesti nell’Avviso</w:t>
      </w:r>
      <w:r w:rsidR="00E44CEC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:</w:t>
      </w:r>
    </w:p>
    <w:p w14:paraId="518DB77A" w14:textId="77777777" w:rsidR="006C4AA3" w:rsidRDefault="006C4AA3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</w:p>
    <w:p w14:paraId="61BF78F9" w14:textId="1526AFF0" w:rsidR="0090062E" w:rsidRDefault="00C63A83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a) Requisiti di carattere generale: insussistenza di tutte </w:t>
      </w:r>
      <w:r w:rsidR="00543EA2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le cause di esclusione di cui agli </w:t>
      </w: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ar</w:t>
      </w:r>
      <w:r w:rsidR="00543EA2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t</w:t>
      </w: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t. </w:t>
      </w:r>
      <w:r w:rsidR="00695B2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94 se</w:t>
      </w:r>
      <w:r w:rsidR="00543EA2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g</w:t>
      </w:r>
      <w:r w:rsidR="00695B2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g. </w:t>
      </w:r>
      <w:proofErr w:type="spellStart"/>
      <w:r w:rsidR="00695B2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D.</w:t>
      </w: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Lgs.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="00695B2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36/2023</w:t>
      </w: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e </w:t>
      </w:r>
      <w:r w:rsidR="001B2C6D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all’</w:t>
      </w: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art. 53, comma 16-ter del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D.Lgs.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165/2001;</w:t>
      </w:r>
    </w:p>
    <w:p w14:paraId="0990E511" w14:textId="4007C20F" w:rsidR="0090062E" w:rsidRDefault="00C63A83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b) Requisiti di idoneità professionale: iscrizione </w:t>
      </w:r>
      <w:r w:rsidR="00E44CEC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nel </w:t>
      </w: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Registro della C.C.I.A.A. per il settore di riferimento</w:t>
      </w:r>
      <w:r w:rsidR="00D93864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</w:p>
    <w:p w14:paraId="03A55A3C" w14:textId="77777777" w:rsidR="006C4AA3" w:rsidRDefault="006C4AA3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</w:p>
    <w:p w14:paraId="28B45A50" w14:textId="2FFC5ECA" w:rsidR="00D93864" w:rsidRDefault="00D93864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CODICE </w:t>
      </w:r>
      <w:r w:rsidR="00FA230D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ATECO ___________</w:t>
      </w:r>
    </w:p>
    <w:p w14:paraId="7FCD3EED" w14:textId="7FF3F83D" w:rsidR="00FA230D" w:rsidRDefault="00FA230D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</w:p>
    <w:p w14:paraId="4D873CF6" w14:textId="70F4D8B9" w:rsidR="00FA230D" w:rsidRDefault="00FA230D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CCNL applicato ____________</w:t>
      </w:r>
    </w:p>
    <w:p w14:paraId="16B07347" w14:textId="77777777" w:rsidR="0090062E" w:rsidRDefault="0090062E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33325340" w14:textId="4E2B87B2" w:rsidR="0090062E" w:rsidRDefault="0090062E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6AA49288" w14:textId="47A0C436" w:rsidR="003258A4" w:rsidRPr="00D93864" w:rsidRDefault="003258A4" w:rsidP="003258A4">
      <w:pPr>
        <w:pStyle w:val="Corpodeltesto3"/>
        <w:spacing w:line="240" w:lineRule="auto"/>
        <w:rPr>
          <w:rFonts w:eastAsia="Times New Roman"/>
          <w:b w:val="0"/>
          <w:bCs/>
          <w:kern w:val="0"/>
          <w:sz w:val="22"/>
          <w:szCs w:val="22"/>
          <w:lang w:bidi="ar-SA"/>
        </w:rPr>
      </w:pPr>
      <w:r>
        <w:rPr>
          <w:rFonts w:eastAsia="Times New Roman"/>
          <w:b w:val="0"/>
          <w:bCs/>
          <w:kern w:val="0"/>
          <w:sz w:val="22"/>
          <w:szCs w:val="22"/>
          <w:lang w:bidi="ar-SA"/>
        </w:rPr>
        <w:t>2) di essere interessato ad effettuare eventuali forniture nelle</w:t>
      </w:r>
      <w:r w:rsidRPr="00D93864">
        <w:rPr>
          <w:rFonts w:eastAsia="Times New Roman"/>
          <w:b w:val="0"/>
          <w:bCs/>
          <w:kern w:val="0"/>
          <w:sz w:val="22"/>
          <w:szCs w:val="22"/>
          <w:lang w:bidi="ar-SA"/>
        </w:rPr>
        <w:t xml:space="preserve"> seguenti aree di riferimento:</w:t>
      </w:r>
    </w:p>
    <w:p w14:paraId="46964C37" w14:textId="77777777" w:rsidR="003258A4" w:rsidRPr="00D93864" w:rsidRDefault="003258A4" w:rsidP="003258A4">
      <w:pPr>
        <w:pStyle w:val="Corpodeltesto3"/>
        <w:spacing w:line="240" w:lineRule="auto"/>
        <w:rPr>
          <w:rFonts w:eastAsia="Times New Roman"/>
          <w:kern w:val="0"/>
          <w:sz w:val="22"/>
          <w:szCs w:val="22"/>
          <w:lang w:bidi="ar-SA"/>
        </w:rPr>
      </w:pPr>
    </w:p>
    <w:p w14:paraId="0EF6A789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</w:p>
    <w:p w14:paraId="2785E62C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  <w:r w:rsidRPr="00D93864">
        <w:rPr>
          <w:rFonts w:ascii="Arial" w:hAnsi="Arial" w:cs="Arial" w:hint="eastAsia"/>
          <w:sz w:val="22"/>
          <w:szCs w:val="22"/>
          <w:lang w:eastAsia="en-US"/>
        </w:rPr>
        <w:t>□</w:t>
      </w:r>
      <w:r w:rsidRPr="00D93864">
        <w:rPr>
          <w:rFonts w:ascii="Arial" w:hAnsi="Arial" w:cs="Arial"/>
          <w:sz w:val="22"/>
          <w:szCs w:val="22"/>
        </w:rPr>
        <w:t xml:space="preserve"> BOLOGNA</w:t>
      </w:r>
    </w:p>
    <w:p w14:paraId="56DBF0B0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</w:p>
    <w:p w14:paraId="4EAD6D73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  <w:r w:rsidRPr="00D93864">
        <w:rPr>
          <w:rFonts w:ascii="Arial" w:hAnsi="Arial" w:cs="Arial" w:hint="eastAsia"/>
          <w:sz w:val="22"/>
          <w:szCs w:val="22"/>
          <w:lang w:eastAsia="en-US"/>
        </w:rPr>
        <w:t>□</w:t>
      </w:r>
      <w:r w:rsidRPr="00D9386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93864">
        <w:rPr>
          <w:rFonts w:ascii="Arial" w:hAnsi="Arial" w:cs="Arial"/>
          <w:sz w:val="22"/>
          <w:szCs w:val="22"/>
        </w:rPr>
        <w:t>ROMAGNA (RAVENNA, RIMINI, FORLÌ-CESENA)</w:t>
      </w:r>
    </w:p>
    <w:p w14:paraId="6E4CA2A0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</w:p>
    <w:p w14:paraId="0D07C9C4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  <w:r w:rsidRPr="00D93864">
        <w:rPr>
          <w:rFonts w:ascii="Arial" w:hAnsi="Arial" w:cs="Arial" w:hint="eastAsia"/>
          <w:sz w:val="22"/>
          <w:szCs w:val="22"/>
          <w:lang w:eastAsia="en-US"/>
        </w:rPr>
        <w:t>□</w:t>
      </w:r>
      <w:r w:rsidRPr="00D9386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93864">
        <w:rPr>
          <w:rFonts w:ascii="Arial" w:hAnsi="Arial" w:cs="Arial"/>
          <w:sz w:val="22"/>
          <w:szCs w:val="22"/>
        </w:rPr>
        <w:t>FERRARA</w:t>
      </w:r>
    </w:p>
    <w:p w14:paraId="7ED41E92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</w:p>
    <w:p w14:paraId="2AA5B3FD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  <w:r w:rsidRPr="00D93864">
        <w:rPr>
          <w:rFonts w:ascii="Arial" w:hAnsi="Arial" w:cs="Arial" w:hint="eastAsia"/>
          <w:sz w:val="22"/>
          <w:szCs w:val="22"/>
          <w:lang w:eastAsia="en-US"/>
        </w:rPr>
        <w:t>□</w:t>
      </w:r>
      <w:r w:rsidRPr="00D9386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93864">
        <w:rPr>
          <w:rFonts w:ascii="Arial" w:hAnsi="Arial" w:cs="Arial"/>
          <w:sz w:val="22"/>
          <w:szCs w:val="22"/>
        </w:rPr>
        <w:t xml:space="preserve">PARMA </w:t>
      </w:r>
    </w:p>
    <w:p w14:paraId="31F6A895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</w:p>
    <w:p w14:paraId="5EAE3465" w14:textId="77777777" w:rsidR="003258A4" w:rsidRPr="00D93864" w:rsidRDefault="003258A4" w:rsidP="003258A4">
      <w:pPr>
        <w:jc w:val="both"/>
        <w:rPr>
          <w:rFonts w:ascii="Arial" w:hAnsi="Arial" w:cs="Arial"/>
          <w:sz w:val="22"/>
          <w:szCs w:val="22"/>
        </w:rPr>
      </w:pPr>
      <w:r w:rsidRPr="00D93864">
        <w:rPr>
          <w:rFonts w:ascii="Arial" w:hAnsi="Arial" w:cs="Arial" w:hint="eastAsia"/>
          <w:sz w:val="22"/>
          <w:szCs w:val="22"/>
          <w:lang w:eastAsia="en-US"/>
        </w:rPr>
        <w:t>□</w:t>
      </w:r>
      <w:r w:rsidRPr="00D9386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93864">
        <w:rPr>
          <w:rFonts w:ascii="Arial" w:hAnsi="Arial" w:cs="Arial"/>
          <w:sz w:val="22"/>
          <w:szCs w:val="22"/>
        </w:rPr>
        <w:t>MODENA E REGGIO EMILIA</w:t>
      </w:r>
    </w:p>
    <w:p w14:paraId="6A128316" w14:textId="01707A2E" w:rsidR="003258A4" w:rsidRDefault="003258A4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530BEB76" w14:textId="77777777" w:rsidR="00731E7C" w:rsidRDefault="00731E7C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3806E7BF" w14:textId="06560633" w:rsidR="003258A4" w:rsidRDefault="003258A4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bidi="ar-SA"/>
        </w:rPr>
        <w:t>Settore di interesse:</w:t>
      </w:r>
    </w:p>
    <w:p w14:paraId="4FCB0FA0" w14:textId="3C235B1F" w:rsidR="003258A4" w:rsidRDefault="003258A4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336B809D" w14:textId="3E31E465" w:rsidR="003258A4" w:rsidRDefault="003258A4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333D7F7D" w14:textId="2D3885EE" w:rsidR="003258A4" w:rsidRDefault="003258A4" w:rsidP="003258A4">
      <w:pPr>
        <w:jc w:val="both"/>
        <w:rPr>
          <w:rFonts w:eastAsia="Calibri"/>
          <w:lang w:eastAsia="en-US"/>
        </w:rPr>
      </w:pPr>
      <w:r w:rsidRPr="007462F3">
        <w:rPr>
          <w:lang w:eastAsia="en-US"/>
        </w:rPr>
        <w:t>□</w:t>
      </w:r>
      <w:r>
        <w:rPr>
          <w:rFonts w:eastAsia="Calibri"/>
          <w:lang w:eastAsia="en-US"/>
        </w:rPr>
        <w:t xml:space="preserve"> </w:t>
      </w:r>
      <w:r w:rsidRPr="007462F3">
        <w:rPr>
          <w:rFonts w:eastAsia="Calibri"/>
          <w:lang w:eastAsia="en-US"/>
        </w:rPr>
        <w:t>CAMERE</w:t>
      </w:r>
      <w:r>
        <w:rPr>
          <w:rFonts w:eastAsia="Calibri"/>
          <w:lang w:eastAsia="en-US"/>
        </w:rPr>
        <w:t xml:space="preserve"> E BAGNI</w:t>
      </w:r>
    </w:p>
    <w:p w14:paraId="6C76C629" w14:textId="77777777" w:rsidR="003258A4" w:rsidRPr="007462F3" w:rsidRDefault="003258A4" w:rsidP="003258A4">
      <w:pPr>
        <w:jc w:val="both"/>
        <w:rPr>
          <w:rFonts w:eastAsia="Calibri"/>
          <w:lang w:eastAsia="en-US"/>
        </w:rPr>
      </w:pPr>
    </w:p>
    <w:p w14:paraId="5950A118" w14:textId="239D16C5" w:rsidR="003258A4" w:rsidRDefault="003258A4" w:rsidP="003258A4">
      <w:pPr>
        <w:jc w:val="both"/>
        <w:rPr>
          <w:rFonts w:eastAsia="Calibri"/>
          <w:lang w:eastAsia="en-US"/>
        </w:rPr>
      </w:pPr>
      <w:r w:rsidRPr="007462F3">
        <w:rPr>
          <w:lang w:eastAsia="en-US"/>
        </w:rPr>
        <w:t>□</w:t>
      </w:r>
      <w:r>
        <w:rPr>
          <w:lang w:eastAsia="en-US"/>
        </w:rPr>
        <w:t xml:space="preserve"> </w:t>
      </w:r>
      <w:r w:rsidRPr="007462F3">
        <w:rPr>
          <w:rFonts w:eastAsia="Calibri"/>
          <w:lang w:eastAsia="en-US"/>
        </w:rPr>
        <w:t>CUCINE</w:t>
      </w:r>
    </w:p>
    <w:p w14:paraId="5C7F516A" w14:textId="77777777" w:rsidR="003258A4" w:rsidRPr="007462F3" w:rsidRDefault="003258A4" w:rsidP="003258A4">
      <w:pPr>
        <w:jc w:val="both"/>
        <w:rPr>
          <w:rFonts w:eastAsia="Calibri"/>
          <w:lang w:eastAsia="en-US"/>
        </w:rPr>
      </w:pPr>
    </w:p>
    <w:p w14:paraId="054108E3" w14:textId="77777777" w:rsidR="003258A4" w:rsidRPr="007462F3" w:rsidRDefault="003258A4" w:rsidP="003258A4">
      <w:pPr>
        <w:jc w:val="both"/>
        <w:rPr>
          <w:rFonts w:eastAsia="Calibri"/>
          <w:lang w:eastAsia="en-US"/>
        </w:rPr>
      </w:pPr>
      <w:r w:rsidRPr="007462F3">
        <w:rPr>
          <w:lang w:eastAsia="en-US"/>
        </w:rPr>
        <w:t>□</w:t>
      </w:r>
      <w:r>
        <w:rPr>
          <w:lang w:eastAsia="en-US"/>
        </w:rPr>
        <w:t xml:space="preserve"> </w:t>
      </w:r>
      <w:r w:rsidRPr="007462F3">
        <w:rPr>
          <w:rFonts w:eastAsia="Calibri"/>
          <w:lang w:eastAsia="en-US"/>
        </w:rPr>
        <w:t>SPAZI CO</w:t>
      </w:r>
      <w:r>
        <w:rPr>
          <w:rFonts w:eastAsia="Calibri"/>
          <w:lang w:eastAsia="en-US"/>
        </w:rPr>
        <w:t>LLETTIVI/DI SERVIZIO/COMPLEMENTI</w:t>
      </w:r>
    </w:p>
    <w:p w14:paraId="2AFEA6E9" w14:textId="77777777" w:rsidR="003258A4" w:rsidRPr="007462F3" w:rsidRDefault="003258A4" w:rsidP="003258A4">
      <w:pPr>
        <w:jc w:val="both"/>
        <w:rPr>
          <w:rFonts w:eastAsia="Calibri"/>
          <w:lang w:eastAsia="en-US"/>
        </w:rPr>
      </w:pPr>
    </w:p>
    <w:p w14:paraId="50F991F3" w14:textId="77777777" w:rsidR="003258A4" w:rsidRDefault="003258A4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2CB0A01C" w14:textId="2526115E" w:rsidR="0090062E" w:rsidRDefault="00A85F5D">
      <w:pPr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3</w:t>
      </w:r>
      <w:r w:rsidR="00543EA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) di essere iscritto alle</w:t>
      </w:r>
      <w:r w:rsidR="00C63A83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seguent</w:t>
      </w:r>
      <w:r w:rsidR="00543EA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i piattaforme</w:t>
      </w:r>
      <w:r w:rsidR="00C63A83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telematic</w:t>
      </w:r>
      <w:r w:rsidR="00543EA2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he</w:t>
      </w:r>
      <w:r w:rsidR="00C63A83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di negoziazione:</w:t>
      </w:r>
    </w:p>
    <w:p w14:paraId="0EFB0E31" w14:textId="77777777" w:rsidR="0090062E" w:rsidRDefault="0090062E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505C343C" w14:textId="518BE9B1" w:rsidR="0090062E" w:rsidRDefault="00C63A83">
      <w:pPr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>□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SATER</w:t>
      </w:r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di </w:t>
      </w:r>
      <w:proofErr w:type="spellStart"/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Intercent</w:t>
      </w:r>
      <w:proofErr w:type="spellEnd"/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-ER</w:t>
      </w:r>
    </w:p>
    <w:p w14:paraId="7C4CB1BE" w14:textId="77777777" w:rsidR="0090062E" w:rsidRDefault="0090062E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254BBEF6" w14:textId="2780DFFA" w:rsidR="0090062E" w:rsidRDefault="00C63A83">
      <w:pPr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>□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MePA</w:t>
      </w:r>
      <w:proofErr w:type="spellEnd"/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r w:rsidR="002A2423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-</w:t>
      </w:r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Acquistinrete</w:t>
      </w:r>
      <w:proofErr w:type="spellEnd"/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r w:rsidR="002A2423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di </w:t>
      </w:r>
      <w:r w:rsidR="00731E7C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CONSIP</w:t>
      </w:r>
    </w:p>
    <w:p w14:paraId="65E99D6F" w14:textId="77777777" w:rsidR="0090062E" w:rsidRDefault="0090062E">
      <w:pPr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79F5DAD8" w14:textId="5896AA44" w:rsidR="0090062E" w:rsidRDefault="0090062E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670C7FC9" w14:textId="0E5DEDA2" w:rsidR="00A85F5D" w:rsidRPr="00A85F5D" w:rsidRDefault="00FA230D" w:rsidP="00A85F5D">
      <w:pPr>
        <w:jc w:val="both"/>
        <w:rPr>
          <w:rFonts w:ascii="Arial" w:hAnsi="Arial" w:cs="Arial"/>
          <w:sz w:val="22"/>
          <w:szCs w:val="22"/>
        </w:rPr>
      </w:pPr>
      <w:r w:rsidRPr="00A85F5D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Allega l’elenco delle principali forniture </w:t>
      </w:r>
      <w:r w:rsidR="00A85F5D" w:rsidRPr="00A85F5D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di arredi per comunità </w:t>
      </w:r>
      <w:r w:rsidRPr="00A85F5D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effettuate negli ultimi cinque anni </w:t>
      </w:r>
      <w:r w:rsidR="00A85F5D" w:rsidRPr="00A85F5D">
        <w:rPr>
          <w:rFonts w:ascii="Arial" w:eastAsia="Calibri" w:hAnsi="Arial" w:cs="Arial"/>
          <w:sz w:val="22"/>
          <w:szCs w:val="22"/>
          <w:lang w:eastAsia="en-US"/>
        </w:rPr>
        <w:t>con indicazione dell</w:t>
      </w:r>
      <w:r w:rsidR="00A85F5D">
        <w:rPr>
          <w:rFonts w:ascii="Arial" w:eastAsia="Calibri" w:hAnsi="Arial" w:cs="Arial"/>
          <w:sz w:val="22"/>
          <w:szCs w:val="22"/>
          <w:lang w:eastAsia="en-US"/>
        </w:rPr>
        <w:t>’</w:t>
      </w:r>
      <w:r w:rsidR="00A85F5D" w:rsidRPr="00A85F5D">
        <w:rPr>
          <w:rFonts w:ascii="Arial" w:eastAsia="Calibri" w:hAnsi="Arial" w:cs="Arial"/>
          <w:sz w:val="22"/>
          <w:szCs w:val="22"/>
          <w:lang w:eastAsia="en-US"/>
        </w:rPr>
        <w:t>oggetto</w:t>
      </w:r>
      <w:r w:rsidR="00A85F5D">
        <w:rPr>
          <w:rFonts w:ascii="Arial" w:eastAsia="Calibri" w:hAnsi="Arial" w:cs="Arial"/>
          <w:sz w:val="22"/>
          <w:szCs w:val="22"/>
          <w:lang w:eastAsia="en-US"/>
        </w:rPr>
        <w:t xml:space="preserve"> del contratto e del destinatario (pubblico o privato)</w:t>
      </w:r>
      <w:r w:rsidR="00C63A83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85F5D" w:rsidRPr="00A85F5D">
        <w:rPr>
          <w:rFonts w:ascii="Arial" w:eastAsia="Calibri" w:hAnsi="Arial" w:cs="Arial"/>
          <w:sz w:val="22"/>
          <w:szCs w:val="22"/>
          <w:lang w:eastAsia="en-US"/>
        </w:rPr>
        <w:t xml:space="preserve"> con eventuale documentazione fotografica/rendering.</w:t>
      </w:r>
    </w:p>
    <w:p w14:paraId="327D313E" w14:textId="40228A80" w:rsidR="00D93864" w:rsidRDefault="00D93864">
      <w:pPr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67D97FA9" w14:textId="1A52F7AB" w:rsidR="0090062E" w:rsidRDefault="00C63A83">
      <w:pPr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bidi="ar-SA"/>
        </w:rPr>
        <w:t>Firmato digitalmente</w:t>
      </w:r>
    </w:p>
    <w:p w14:paraId="7BF42047" w14:textId="5F8736BB" w:rsidR="00C358D1" w:rsidRDefault="00C358D1">
      <w:pPr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614B9659" w14:textId="31D7B05E" w:rsidR="00C358D1" w:rsidRDefault="00C358D1">
      <w:pPr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bidi="ar-SA"/>
        </w:rPr>
        <w:t>_____________________________</w:t>
      </w:r>
    </w:p>
    <w:p w14:paraId="114114E7" w14:textId="77777777" w:rsidR="0090062E" w:rsidRDefault="0090062E">
      <w:pPr>
        <w:pStyle w:val="Corpodeltesto2"/>
        <w:ind w:left="0"/>
        <w:jc w:val="center"/>
        <w:rPr>
          <w:rFonts w:ascii="Arial" w:hAnsi="Arial" w:cs="Arial"/>
          <w:b/>
          <w:i w:val="0"/>
          <w:sz w:val="22"/>
          <w:szCs w:val="22"/>
        </w:rPr>
      </w:pPr>
    </w:p>
    <w:sectPr w:rsidR="0090062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4E98"/>
    <w:multiLevelType w:val="hybridMultilevel"/>
    <w:tmpl w:val="C64CE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2E"/>
    <w:rsid w:val="001B2C6D"/>
    <w:rsid w:val="001C4657"/>
    <w:rsid w:val="002A2423"/>
    <w:rsid w:val="003258A4"/>
    <w:rsid w:val="00543EA2"/>
    <w:rsid w:val="00695B2E"/>
    <w:rsid w:val="006A2910"/>
    <w:rsid w:val="006C4AA3"/>
    <w:rsid w:val="00731E7C"/>
    <w:rsid w:val="0090062E"/>
    <w:rsid w:val="00944044"/>
    <w:rsid w:val="009B2CD9"/>
    <w:rsid w:val="00A85F5D"/>
    <w:rsid w:val="00C358D1"/>
    <w:rsid w:val="00C63A83"/>
    <w:rsid w:val="00D052AC"/>
    <w:rsid w:val="00D93864"/>
    <w:rsid w:val="00E44CEC"/>
    <w:rsid w:val="00F54B30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96FA"/>
  <w15:docId w15:val="{59E40B9B-8BD4-4948-BD40-25C90F58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84B84"/>
    <w:rPr>
      <w:color w:val="0563C1" w:themeColor="hyperlink"/>
      <w:u w:val="single"/>
    </w:rPr>
  </w:style>
  <w:style w:type="character" w:styleId="Enfasigrassetto">
    <w:name w:val="Strong"/>
    <w:basedOn w:val="Carpredefinitoparagrafo"/>
    <w:qFormat/>
    <w:rPr>
      <w:b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Corpodeltesto2">
    <w:name w:val="Body Text 2"/>
    <w:basedOn w:val="Normale"/>
    <w:qFormat/>
    <w:pPr>
      <w:spacing w:line="360" w:lineRule="auto"/>
      <w:ind w:left="1068"/>
      <w:jc w:val="both"/>
    </w:pPr>
    <w:rPr>
      <w:rFonts w:ascii="Times New Roman" w:eastAsia="Times New Roman" w:hAnsi="Times New Roman" w:cs="Times New Roman"/>
      <w:i/>
      <w:iCs/>
    </w:rPr>
  </w:style>
  <w:style w:type="paragraph" w:styleId="Nessunaspaziatura">
    <w:name w:val="No Spacing"/>
    <w:qFormat/>
    <w:pPr>
      <w:jc w:val="both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e"/>
    <w:qFormat/>
    <w:pPr>
      <w:spacing w:before="280" w:after="28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ext1">
    <w:name w:val="Text 1"/>
    <w:basedOn w:val="Normale"/>
    <w:qFormat/>
    <w:pPr>
      <w:spacing w:before="120" w:after="120"/>
      <w:ind w:left="850"/>
    </w:pPr>
    <w:rPr>
      <w:rFonts w:ascii="Times New Roman" w:hAnsi="Times New Roman" w:cs="Times New Roman"/>
      <w:color w:val="00000A"/>
      <w:szCs w:val="22"/>
      <w:lang w:bidi="it-IT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qFormat/>
    <w:pPr>
      <w:tabs>
        <w:tab w:val="left" w:pos="426"/>
      </w:tabs>
      <w:spacing w:line="240" w:lineRule="atLeast"/>
      <w:jc w:val="both"/>
    </w:pPr>
    <w:rPr>
      <w:rFonts w:ascii="Arial" w:hAnsi="Arial" w:cs="Arial"/>
      <w:b/>
      <w:lang w:eastAsia="it-IT"/>
    </w:rPr>
  </w:style>
  <w:style w:type="paragraph" w:customStyle="1" w:styleId="Footnote">
    <w:name w:val="Footnote"/>
    <w:basedOn w:val="Standard"/>
    <w:qFormat/>
    <w:rPr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Garamond" w:hAnsi="Garamond"/>
      <w:color w:val="000000"/>
      <w:sz w:val="24"/>
    </w:rPr>
  </w:style>
  <w:style w:type="paragraph" w:styleId="Testonotaapidipagina">
    <w:name w:val="footnote text"/>
    <w:basedOn w:val="Normale"/>
    <w:rPr>
      <w:lang w:eastAsia="it-IT"/>
    </w:rPr>
  </w:style>
  <w:style w:type="paragraph" w:customStyle="1" w:styleId="WW-Predefinito">
    <w:name w:val="WW-Predefinito"/>
    <w:qFormat/>
    <w:pPr>
      <w:widowContro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ostacert.er-g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B6B7-4EF6-40B2-8FEB-4AE448DE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Domenis Maria Maddalena</dc:creator>
  <dc:description/>
  <cp:lastModifiedBy>Domenis Maria Maddalena</cp:lastModifiedBy>
  <cp:revision>19</cp:revision>
  <dcterms:created xsi:type="dcterms:W3CDTF">2026-01-26T14:21:00Z</dcterms:created>
  <dcterms:modified xsi:type="dcterms:W3CDTF">2026-01-29T11:08:00Z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